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6710"/>
        <w:gridCol w:w="2220"/>
        <w:gridCol w:w="5593"/>
      </w:tblGrid>
      <w:tr w:rsidR="00C556F8" w:rsidRPr="00C556F8" w14:paraId="3FC54E64" w14:textId="77777777" w:rsidTr="006F1D74">
        <w:trPr>
          <w:trHeight w:val="495"/>
        </w:trPr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4BC91" w14:textId="30475165" w:rsidR="00C556F8" w:rsidRPr="00C556F8" w:rsidRDefault="00C556F8" w:rsidP="00C556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2E622" w14:textId="77777777" w:rsidR="00C556F8" w:rsidRPr="00C556F8" w:rsidRDefault="00C556F8" w:rsidP="00C556F8">
            <w:pPr>
              <w:jc w:val="right"/>
              <w:rPr>
                <w:rFonts w:ascii="Arial" w:eastAsia="Times New Roman" w:hAnsi="Arial" w:cs="Arial"/>
              </w:rPr>
            </w:pPr>
            <w:r w:rsidRPr="00C556F8">
              <w:rPr>
                <w:rFonts w:ascii="Arial" w:eastAsia="Times New Roman" w:hAnsi="Arial" w:cs="Arial"/>
              </w:rPr>
              <w:t xml:space="preserve">Student 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538FED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556F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556F8" w:rsidRPr="00C556F8" w14:paraId="489F5817" w14:textId="77777777" w:rsidTr="006F1D74">
        <w:trPr>
          <w:trHeight w:val="510"/>
        </w:trPr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D1D42" w14:textId="77777777" w:rsidR="00C556F8" w:rsidRPr="00C556F8" w:rsidRDefault="00C556F8" w:rsidP="00C556F8">
            <w:pPr>
              <w:rPr>
                <w:rFonts w:ascii="Arial" w:eastAsia="Times New Roman" w:hAnsi="Arial" w:cs="Arial"/>
                <w:b/>
                <w:bCs/>
              </w:rPr>
            </w:pPr>
            <w:r w:rsidRPr="00C556F8">
              <w:rPr>
                <w:rFonts w:ascii="Arial" w:eastAsia="Times New Roman" w:hAnsi="Arial" w:cs="Arial"/>
                <w:b/>
                <w:bCs/>
              </w:rPr>
              <w:t>Portfolio Evaluation for Admission to Student Teaching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3908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0A965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56F8" w:rsidRPr="00C556F8" w14:paraId="710AD47B" w14:textId="77777777" w:rsidTr="006F1D74"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5761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b/>
                <w:bCs/>
              </w:rPr>
            </w:pPr>
            <w:r w:rsidRPr="00C556F8">
              <w:rPr>
                <w:rFonts w:ascii="Arial" w:eastAsia="Times New Roman" w:hAnsi="Arial" w:cs="Arial"/>
                <w:b/>
                <w:bCs/>
              </w:rPr>
              <w:t>Professional Resume</w:t>
            </w:r>
            <w:r w:rsidRPr="00C556F8">
              <w:rPr>
                <w:rFonts w:ascii="Arial" w:eastAsia="Times New Roman" w:hAnsi="Arial" w:cs="Arial"/>
              </w:rPr>
              <w:t xml:space="preserve">:  </w:t>
            </w:r>
            <w:r w:rsidRPr="00C556F8">
              <w:rPr>
                <w:rFonts w:ascii="Arial" w:eastAsia="Times New Roman" w:hAnsi="Arial" w:cs="Arial"/>
                <w:sz w:val="16"/>
                <w:szCs w:val="16"/>
              </w:rPr>
              <w:t>Should include information about their education, skills, work experience and professional development activities, such as workshops, seminars, lectures, or conferences.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BE2BB" w14:textId="548CCD68" w:rsidR="00C556F8" w:rsidRPr="00C556F8" w:rsidRDefault="00C556F8" w:rsidP="003E4098">
            <w:pPr>
              <w:spacing w:before="120" w:after="120"/>
              <w:rPr>
                <w:rFonts w:ascii="Arial" w:eastAsia="Times New Roman" w:hAnsi="Arial" w:cs="Arial"/>
              </w:rPr>
            </w:pPr>
            <w:r w:rsidRPr="00C556F8">
              <w:rPr>
                <w:rFonts w:ascii="Arial" w:eastAsia="Times New Roman" w:hAnsi="Arial" w:cs="Arial"/>
              </w:rPr>
              <w:t xml:space="preserve">  3      2      1      0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5E625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C556F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C556F8" w:rsidRPr="00C556F8" w14:paraId="693389B6" w14:textId="77777777" w:rsidTr="006F1D74"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77FB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b/>
                <w:bCs/>
              </w:rPr>
              <w:t>List of Professional Organizations and Extracurricular Activities</w:t>
            </w:r>
            <w:proofErr w:type="gramStart"/>
            <w:r w:rsidRPr="00C556F8">
              <w:rPr>
                <w:rFonts w:ascii="Arial" w:eastAsia="Times New Roman" w:hAnsi="Arial" w:cs="Arial"/>
                <w:sz w:val="20"/>
                <w:szCs w:val="20"/>
              </w:rPr>
              <w:t xml:space="preserve">:   </w:t>
            </w:r>
            <w:r w:rsidRPr="00C556F8">
              <w:rPr>
                <w:rFonts w:ascii="Arial" w:eastAsia="Times New Roman" w:hAnsi="Arial" w:cs="Arial"/>
                <w:sz w:val="16"/>
                <w:szCs w:val="16"/>
              </w:rPr>
              <w:t>List</w:t>
            </w:r>
            <w:proofErr w:type="gramEnd"/>
            <w:r w:rsidRPr="00C556F8">
              <w:rPr>
                <w:rFonts w:ascii="Arial" w:eastAsia="Times New Roman" w:hAnsi="Arial" w:cs="Arial"/>
                <w:sz w:val="16"/>
                <w:szCs w:val="16"/>
              </w:rPr>
              <w:t xml:space="preserve"> of all professional organizations in which they are a member to include any extracurricular activities (e.g., varsity basketball, choir, intramural sports, etc.)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5B76C" w14:textId="38B0F1B0" w:rsidR="00C556F8" w:rsidRPr="00C556F8" w:rsidRDefault="00C556F8" w:rsidP="003E4098">
            <w:pPr>
              <w:spacing w:before="120" w:after="120"/>
              <w:rPr>
                <w:rFonts w:ascii="Arial" w:eastAsia="Times New Roman" w:hAnsi="Arial" w:cs="Arial"/>
              </w:rPr>
            </w:pPr>
            <w:r w:rsidRPr="00C556F8">
              <w:rPr>
                <w:rFonts w:ascii="Arial" w:eastAsia="Times New Roman" w:hAnsi="Arial" w:cs="Arial"/>
              </w:rPr>
              <w:t xml:space="preserve">  3      2      1      0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A588B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C556F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C556F8" w:rsidRPr="00C556F8" w14:paraId="6D2D35D2" w14:textId="77777777" w:rsidTr="006F1D74"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F450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b/>
                <w:bCs/>
              </w:rPr>
            </w:pPr>
            <w:r w:rsidRPr="00C556F8">
              <w:rPr>
                <w:rFonts w:ascii="Arial" w:eastAsia="Times New Roman" w:hAnsi="Arial" w:cs="Arial"/>
                <w:b/>
                <w:bCs/>
              </w:rPr>
              <w:t>Field Experiences Summaries</w:t>
            </w:r>
            <w:r w:rsidRPr="00C556F8">
              <w:rPr>
                <w:rFonts w:ascii="Arial" w:eastAsia="Times New Roman" w:hAnsi="Arial" w:cs="Arial"/>
              </w:rPr>
              <w:t>:</w:t>
            </w:r>
            <w:r w:rsidRPr="00C556F8">
              <w:rPr>
                <w:rFonts w:ascii="Arial" w:eastAsia="Times New Roman" w:hAnsi="Arial" w:cs="Arial"/>
                <w:sz w:val="16"/>
                <w:szCs w:val="16"/>
              </w:rPr>
              <w:t xml:space="preserve">  A summary describing each field experience placement.  The summary should identify the age/grade span, ethnic, gender, exceptionalities, and urban/rural setting in which they participated in addition to reflections on the experience.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7A22A" w14:textId="7734BDC8" w:rsidR="00C556F8" w:rsidRPr="00C556F8" w:rsidRDefault="00C556F8" w:rsidP="003E4098">
            <w:pPr>
              <w:spacing w:before="120" w:after="120"/>
              <w:rPr>
                <w:rFonts w:ascii="Arial" w:eastAsia="Times New Roman" w:hAnsi="Arial" w:cs="Arial"/>
              </w:rPr>
            </w:pPr>
            <w:r w:rsidRPr="00C556F8">
              <w:rPr>
                <w:rFonts w:ascii="Arial" w:eastAsia="Times New Roman" w:hAnsi="Arial" w:cs="Arial"/>
              </w:rPr>
              <w:t xml:space="preserve">  3      2      1      0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4FDE5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C556F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C556F8" w:rsidRPr="00C556F8" w14:paraId="4C6E36D0" w14:textId="77777777" w:rsidTr="006F1D74"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AE66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b/>
                <w:bCs/>
              </w:rPr>
            </w:pPr>
            <w:r w:rsidRPr="00C556F8">
              <w:rPr>
                <w:rFonts w:ascii="Arial" w:eastAsia="Times New Roman" w:hAnsi="Arial" w:cs="Arial"/>
                <w:b/>
                <w:bCs/>
              </w:rPr>
              <w:t>Sample Lesson Plans</w:t>
            </w:r>
            <w:r w:rsidRPr="00C556F8">
              <w:rPr>
                <w:rFonts w:ascii="Arial" w:eastAsia="Times New Roman" w:hAnsi="Arial" w:cs="Arial"/>
              </w:rPr>
              <w:t xml:space="preserve">:  </w:t>
            </w:r>
            <w:r w:rsidRPr="00C556F8">
              <w:rPr>
                <w:rFonts w:ascii="Arial" w:eastAsia="Times New Roman" w:hAnsi="Arial" w:cs="Arial"/>
                <w:sz w:val="16"/>
                <w:szCs w:val="16"/>
              </w:rPr>
              <w:t>At least 3 plans which include multiple instructional strategies, a technological emphasis, and inclusion that were developed in methods courses and field experiences.  A personal reflection statement indicating their evaluation for each lesson should be added.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D7BA9" w14:textId="3D61A17C" w:rsidR="00C556F8" w:rsidRPr="00C556F8" w:rsidRDefault="00C556F8" w:rsidP="003E4098">
            <w:pPr>
              <w:spacing w:before="120" w:after="120"/>
              <w:rPr>
                <w:rFonts w:ascii="Arial" w:eastAsia="Times New Roman" w:hAnsi="Arial" w:cs="Arial"/>
              </w:rPr>
            </w:pPr>
            <w:r w:rsidRPr="00C556F8">
              <w:rPr>
                <w:rFonts w:ascii="Arial" w:eastAsia="Times New Roman" w:hAnsi="Arial" w:cs="Arial"/>
              </w:rPr>
              <w:t xml:space="preserve">  3      2      1      0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DEEE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C556F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C556F8" w:rsidRPr="00C556F8" w14:paraId="5456512F" w14:textId="77777777" w:rsidTr="006F1D74"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A80C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b/>
                <w:bCs/>
              </w:rPr>
            </w:pPr>
            <w:r w:rsidRPr="00C556F8">
              <w:rPr>
                <w:rFonts w:ascii="Arial" w:eastAsia="Times New Roman" w:hAnsi="Arial" w:cs="Arial"/>
                <w:b/>
                <w:bCs/>
              </w:rPr>
              <w:t>Management Plan*</w:t>
            </w:r>
            <w:r w:rsidRPr="00C556F8">
              <w:rPr>
                <w:rFonts w:ascii="Arial" w:eastAsia="Times New Roman" w:hAnsi="Arial" w:cs="Arial"/>
              </w:rPr>
              <w:t xml:space="preserve">:  </w:t>
            </w:r>
            <w:r w:rsidRPr="00C556F8">
              <w:rPr>
                <w:rFonts w:ascii="Arial" w:eastAsia="Times New Roman" w:hAnsi="Arial" w:cs="Arial"/>
                <w:sz w:val="16"/>
                <w:szCs w:val="16"/>
              </w:rPr>
              <w:t xml:space="preserve">The management plan describing their overall philosophy of classroom management that they intend to employ, along with specific classroom practices planned to create a productive and positive classroom.  While this does include a discipline plan, the effective management plan should provide ideas for the classroom </w:t>
            </w:r>
            <w:proofErr w:type="gramStart"/>
            <w:r w:rsidRPr="00C556F8">
              <w:rPr>
                <w:rFonts w:ascii="Arial" w:eastAsia="Times New Roman" w:hAnsi="Arial" w:cs="Arial"/>
                <w:sz w:val="16"/>
                <w:szCs w:val="16"/>
              </w:rPr>
              <w:t>environment ,</w:t>
            </w:r>
            <w:proofErr w:type="gramEnd"/>
            <w:r w:rsidRPr="00C556F8">
              <w:rPr>
                <w:rFonts w:ascii="Arial" w:eastAsia="Times New Roman" w:hAnsi="Arial" w:cs="Arial"/>
                <w:sz w:val="16"/>
                <w:szCs w:val="16"/>
              </w:rPr>
              <w:t xml:space="preserve"> opening exercises, transitions, grouping strategies, environmental enhancements, parental involvement, and other appropriate management techniques.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0B013" w14:textId="657CE763" w:rsidR="00C556F8" w:rsidRPr="00C556F8" w:rsidRDefault="00C556F8" w:rsidP="003E4098">
            <w:pPr>
              <w:spacing w:before="120" w:after="120"/>
              <w:rPr>
                <w:rFonts w:ascii="Arial" w:eastAsia="Times New Roman" w:hAnsi="Arial" w:cs="Arial"/>
              </w:rPr>
            </w:pPr>
            <w:r w:rsidRPr="00C556F8">
              <w:rPr>
                <w:rFonts w:ascii="Arial" w:eastAsia="Times New Roman" w:hAnsi="Arial" w:cs="Arial"/>
              </w:rPr>
              <w:t xml:space="preserve">  3      2      1      0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88F8" w14:textId="77777777" w:rsidR="00C556F8" w:rsidRPr="00C556F8" w:rsidRDefault="00C556F8" w:rsidP="00C81971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C556F8">
              <w:rPr>
                <w:rFonts w:ascii="Arial" w:eastAsia="Times New Roman" w:hAnsi="Arial" w:cs="Arial"/>
                <w:sz w:val="22"/>
                <w:szCs w:val="22"/>
              </w:rPr>
              <w:t xml:space="preserve">* </w:t>
            </w: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Please note: a student may currently be enrolled in this course at the time of admission.  In that case, the Instructor will be responsible for grading the Management Plan.</w:t>
            </w:r>
          </w:p>
        </w:tc>
      </w:tr>
      <w:tr w:rsidR="00C556F8" w:rsidRPr="00C556F8" w14:paraId="5F633F16" w14:textId="77777777" w:rsidTr="006F1D74">
        <w:trPr>
          <w:trHeight w:val="240"/>
        </w:trPr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54FAB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138F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136E2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3 = Distinguished</w:t>
            </w:r>
          </w:p>
        </w:tc>
      </w:tr>
      <w:tr w:rsidR="006F1D74" w:rsidRPr="00C556F8" w14:paraId="6100D7E9" w14:textId="77777777" w:rsidTr="00200AE7">
        <w:trPr>
          <w:trHeight w:val="240"/>
        </w:trPr>
        <w:tc>
          <w:tcPr>
            <w:tcW w:w="8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CC74F" w14:textId="77777777" w:rsidR="006F1D74" w:rsidRPr="00C556F8" w:rsidRDefault="006F1D74" w:rsidP="006F1D74">
            <w:pPr>
              <w:rPr>
                <w:rFonts w:ascii="Arial" w:eastAsia="Times New Roman" w:hAnsi="Arial" w:cs="Arial"/>
              </w:rPr>
            </w:pPr>
            <w:r w:rsidRPr="00C556F8">
              <w:rPr>
                <w:rFonts w:ascii="Arial" w:eastAsia="Times New Roman" w:hAnsi="Arial" w:cs="Arial"/>
              </w:rPr>
              <w:t xml:space="preserve">Comments:  </w:t>
            </w:r>
            <w:r w:rsidRPr="00C556F8">
              <w:rPr>
                <w:rFonts w:ascii="Arial" w:eastAsia="Times New Roman" w:hAnsi="Arial" w:cs="Arial"/>
              </w:rPr>
              <w:br/>
            </w:r>
          </w:p>
          <w:p w14:paraId="0330CB73" w14:textId="6BD18088" w:rsidR="006F1D74" w:rsidRPr="00C556F8" w:rsidRDefault="006F1D74" w:rsidP="006F1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9A378" w14:textId="77777777" w:rsidR="006F1D74" w:rsidRPr="00C556F8" w:rsidRDefault="006F1D74" w:rsidP="00C556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556F8">
              <w:rPr>
                <w:rFonts w:ascii="Arial" w:eastAsia="Times New Roman" w:hAnsi="Arial" w:cs="Arial"/>
                <w:sz w:val="16"/>
                <w:szCs w:val="16"/>
              </w:rPr>
              <w:t>Exemplary work - product exceeds expectations</w:t>
            </w:r>
          </w:p>
        </w:tc>
      </w:tr>
      <w:tr w:rsidR="006F1D74" w:rsidRPr="00C556F8" w14:paraId="3CC775E8" w14:textId="77777777" w:rsidTr="00200AE7">
        <w:trPr>
          <w:trHeight w:val="285"/>
        </w:trPr>
        <w:tc>
          <w:tcPr>
            <w:tcW w:w="8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897F6" w14:textId="22CC5C32" w:rsidR="006F1D74" w:rsidRPr="00C556F8" w:rsidRDefault="006F1D74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9F8B" w14:textId="77777777" w:rsidR="006F1D74" w:rsidRPr="00C556F8" w:rsidRDefault="006F1D74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1D74" w:rsidRPr="00C556F8" w14:paraId="77D4C16A" w14:textId="77777777" w:rsidTr="00200AE7">
        <w:trPr>
          <w:trHeight w:val="240"/>
        </w:trPr>
        <w:tc>
          <w:tcPr>
            <w:tcW w:w="8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A42BA" w14:textId="0D1D97B9" w:rsidR="006F1D74" w:rsidRPr="00C556F8" w:rsidRDefault="006F1D74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EBEA7" w14:textId="77777777" w:rsidR="006F1D74" w:rsidRPr="00C556F8" w:rsidRDefault="006F1D74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2 = Proficient</w:t>
            </w:r>
          </w:p>
        </w:tc>
      </w:tr>
      <w:tr w:rsidR="006F1D74" w:rsidRPr="00C556F8" w14:paraId="7C68C711" w14:textId="77777777" w:rsidTr="00200AE7">
        <w:trPr>
          <w:trHeight w:val="240"/>
        </w:trPr>
        <w:tc>
          <w:tcPr>
            <w:tcW w:w="8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2C324" w14:textId="5257DD1B" w:rsidR="006F1D74" w:rsidRPr="00C556F8" w:rsidRDefault="006F1D74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517A4" w14:textId="77777777" w:rsidR="006F1D74" w:rsidRPr="00C556F8" w:rsidRDefault="006F1D74" w:rsidP="00C556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556F8">
              <w:rPr>
                <w:rFonts w:ascii="Arial" w:eastAsia="Times New Roman" w:hAnsi="Arial" w:cs="Arial"/>
                <w:sz w:val="16"/>
                <w:szCs w:val="16"/>
              </w:rPr>
              <w:t>All criteria met - product components complete</w:t>
            </w:r>
          </w:p>
        </w:tc>
      </w:tr>
      <w:tr w:rsidR="006F1D74" w:rsidRPr="00C556F8" w14:paraId="2E13D66A" w14:textId="77777777" w:rsidTr="00200AE7">
        <w:trPr>
          <w:trHeight w:val="240"/>
        </w:trPr>
        <w:tc>
          <w:tcPr>
            <w:tcW w:w="8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275DB" w14:textId="00DC5142" w:rsidR="006F1D74" w:rsidRPr="00C556F8" w:rsidRDefault="006F1D74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01A0B" w14:textId="77777777" w:rsidR="006F1D74" w:rsidRPr="00C556F8" w:rsidRDefault="006F1D74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1D74" w:rsidRPr="00C556F8" w14:paraId="00B5EF5C" w14:textId="77777777" w:rsidTr="00200AE7">
        <w:trPr>
          <w:trHeight w:val="90"/>
        </w:trPr>
        <w:tc>
          <w:tcPr>
            <w:tcW w:w="8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7EA" w14:textId="78590809" w:rsidR="006F1D74" w:rsidRPr="00C556F8" w:rsidRDefault="006F1D74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7A90" w14:textId="77777777" w:rsidR="006F1D74" w:rsidRPr="00C556F8" w:rsidRDefault="006F1D74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1 = Basic</w:t>
            </w:r>
          </w:p>
        </w:tc>
      </w:tr>
      <w:tr w:rsidR="00C556F8" w:rsidRPr="00C556F8" w14:paraId="6A3BFE6B" w14:textId="77777777" w:rsidTr="006F1D74">
        <w:trPr>
          <w:trHeight w:val="240"/>
        </w:trPr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C5870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AD7D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14976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556F8">
              <w:rPr>
                <w:rFonts w:ascii="Arial" w:eastAsia="Times New Roman" w:hAnsi="Arial" w:cs="Arial"/>
                <w:sz w:val="16"/>
                <w:szCs w:val="16"/>
              </w:rPr>
              <w:t>Some components do not meet criteria</w:t>
            </w:r>
          </w:p>
        </w:tc>
      </w:tr>
      <w:tr w:rsidR="00C556F8" w:rsidRPr="00C556F8" w14:paraId="45D3B331" w14:textId="77777777" w:rsidTr="006F1D74">
        <w:trPr>
          <w:trHeight w:val="300"/>
        </w:trPr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44D0" w14:textId="3B0A602A" w:rsidR="00C556F8" w:rsidRPr="00C556F8" w:rsidRDefault="00C556F8" w:rsidP="00C556F8">
            <w:pPr>
              <w:rPr>
                <w:rFonts w:ascii="Arial" w:eastAsia="Times New Roman" w:hAnsi="Arial" w:cs="Arial"/>
              </w:rPr>
            </w:pPr>
            <w:r w:rsidRPr="00C556F8">
              <w:rPr>
                <w:rFonts w:ascii="Arial" w:eastAsia="Times New Roman" w:hAnsi="Arial" w:cs="Arial"/>
              </w:rPr>
              <w:t xml:space="preserve">Portfolio:   Accept  </w:t>
            </w:r>
            <w:r w:rsidR="00953558">
              <w:rPr>
                <w:rFonts w:ascii="Arial" w:eastAsia="Times New Roman" w:hAnsi="Arial" w:cs="Arial"/>
              </w:rPr>
              <w:t xml:space="preserve">  </w:t>
            </w:r>
            <w:r w:rsidRPr="00C556F8">
              <w:rPr>
                <w:rFonts w:ascii="Arial" w:eastAsia="Times New Roman" w:hAnsi="Arial" w:cs="Arial"/>
              </w:rPr>
              <w:t>or    Reject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88F4A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FEC5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56F8" w:rsidRPr="00C556F8" w14:paraId="31924CB4" w14:textId="77777777" w:rsidTr="006F1D74">
        <w:trPr>
          <w:trHeight w:val="240"/>
        </w:trPr>
        <w:tc>
          <w:tcPr>
            <w:tcW w:w="6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E40BB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62F49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0C5D6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0 = Below Basic</w:t>
            </w:r>
          </w:p>
        </w:tc>
      </w:tr>
      <w:tr w:rsidR="00C556F8" w:rsidRPr="00C556F8" w14:paraId="52B2628E" w14:textId="77777777" w:rsidTr="006F1D74">
        <w:trPr>
          <w:trHeight w:val="765"/>
        </w:trPr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56470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0EBC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0E0F2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556F8">
              <w:rPr>
                <w:rFonts w:ascii="Arial" w:eastAsia="Times New Roman" w:hAnsi="Arial" w:cs="Arial"/>
                <w:sz w:val="16"/>
                <w:szCs w:val="16"/>
              </w:rPr>
              <w:t>Significant discrepancies from criteria</w:t>
            </w:r>
          </w:p>
        </w:tc>
      </w:tr>
      <w:tr w:rsidR="00C556F8" w:rsidRPr="00C556F8" w14:paraId="33B86B92" w14:textId="77777777" w:rsidTr="006F1D74">
        <w:trPr>
          <w:trHeight w:val="270"/>
        </w:trPr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CCBC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 xml:space="preserve">Evaluator                                                                 </w:t>
            </w:r>
            <w:r w:rsidRPr="00C556F8">
              <w:rPr>
                <w:rFonts w:ascii="Arial" w:eastAsia="Times New Roman" w:hAnsi="Arial" w:cs="Arial"/>
                <w:sz w:val="16"/>
                <w:szCs w:val="16"/>
              </w:rPr>
              <w:t>Revised 11/7/08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1865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6BB33" w14:textId="77777777" w:rsidR="00C556F8" w:rsidRPr="00C556F8" w:rsidRDefault="00C556F8" w:rsidP="00C556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556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450383ED" w14:textId="77777777" w:rsidR="00E169A0" w:rsidRDefault="00E169A0"/>
    <w:sectPr w:rsidR="00E169A0" w:rsidSect="00C556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8"/>
    <w:rsid w:val="000910E0"/>
    <w:rsid w:val="002765F8"/>
    <w:rsid w:val="003E4098"/>
    <w:rsid w:val="006F1D74"/>
    <w:rsid w:val="008223C1"/>
    <w:rsid w:val="00953558"/>
    <w:rsid w:val="00A77CC0"/>
    <w:rsid w:val="00C556F8"/>
    <w:rsid w:val="00C81971"/>
    <w:rsid w:val="00E1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B4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Macintosh Word</Application>
  <DocSecurity>0</DocSecurity>
  <Lines>16</Lines>
  <Paragraphs>4</Paragraphs>
  <ScaleCrop>false</ScaleCrop>
  <Company>Dakota State University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Wiedow</dc:creator>
  <cp:keywords/>
  <dc:description/>
  <cp:lastModifiedBy>Gale Wiedow</cp:lastModifiedBy>
  <cp:revision>2</cp:revision>
  <cp:lastPrinted>2015-07-31T21:12:00Z</cp:lastPrinted>
  <dcterms:created xsi:type="dcterms:W3CDTF">2015-12-08T16:50:00Z</dcterms:created>
  <dcterms:modified xsi:type="dcterms:W3CDTF">2015-12-08T16:50:00Z</dcterms:modified>
</cp:coreProperties>
</file>